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50F2E" w14:textId="14365B67" w:rsidR="00816579" w:rsidRDefault="00347A6D" w:rsidP="00347A6D">
      <w:pPr>
        <w:spacing w:after="0" w:line="240" w:lineRule="auto"/>
        <w:ind w:left="4232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 w:rsidR="000D7CC2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Утверждаю: </w:t>
      </w:r>
    </w:p>
    <w:p w14:paraId="7AFC3AEC" w14:textId="77777777" w:rsidR="000D7CC2" w:rsidRDefault="00347A6D" w:rsidP="00347A6D">
      <w:pPr>
        <w:spacing w:after="0" w:line="240" w:lineRule="auto"/>
        <w:ind w:righ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</w:t>
      </w:r>
      <w:r w:rsidR="000D7CC2">
        <w:rPr>
          <w:rFonts w:ascii="Times New Roman" w:eastAsia="Times New Roman" w:hAnsi="Times New Roman" w:cs="Times New Roman"/>
          <w:sz w:val="24"/>
        </w:rPr>
        <w:t xml:space="preserve"> ГБОУ «УВК </w:t>
      </w:r>
      <w:proofErr w:type="spellStart"/>
      <w:r w:rsidR="000D7CC2">
        <w:rPr>
          <w:rFonts w:ascii="Times New Roman" w:eastAsia="Times New Roman" w:hAnsi="Times New Roman" w:cs="Times New Roman"/>
          <w:sz w:val="24"/>
        </w:rPr>
        <w:t>с.Степановка</w:t>
      </w:r>
      <w:proofErr w:type="spellEnd"/>
      <w:r w:rsidR="000D7CC2">
        <w:rPr>
          <w:rFonts w:ascii="Times New Roman" w:eastAsia="Times New Roman" w:hAnsi="Times New Roman" w:cs="Times New Roman"/>
          <w:sz w:val="24"/>
        </w:rPr>
        <w:t xml:space="preserve"> </w:t>
      </w:r>
    </w:p>
    <w:p w14:paraId="27BA01D6" w14:textId="13353343" w:rsidR="000D7CC2" w:rsidRDefault="000D7CC2" w:rsidP="00347A6D">
      <w:pPr>
        <w:spacing w:after="0" w:line="240" w:lineRule="auto"/>
        <w:ind w:righ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Шахтерского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м.о</w:t>
      </w:r>
      <w:proofErr w:type="spellEnd"/>
      <w:r>
        <w:rPr>
          <w:rFonts w:ascii="Times New Roman" w:eastAsia="Times New Roman" w:hAnsi="Times New Roman" w:cs="Times New Roman"/>
          <w:sz w:val="24"/>
        </w:rPr>
        <w:t>.»</w:t>
      </w:r>
    </w:p>
    <w:p w14:paraId="59943273" w14:textId="44903D1B" w:rsidR="00816579" w:rsidRDefault="000D7CC2" w:rsidP="00347A6D">
      <w:pPr>
        <w:spacing w:after="0" w:line="240" w:lineRule="auto"/>
        <w:ind w:righ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Е.А.Мозговенко</w:t>
      </w:r>
      <w:proofErr w:type="spellEnd"/>
      <w:r w:rsidR="00347A6D">
        <w:rPr>
          <w:rFonts w:ascii="Times New Roman" w:eastAsia="Times New Roman" w:hAnsi="Times New Roman" w:cs="Times New Roman"/>
          <w:sz w:val="24"/>
        </w:rPr>
        <w:t xml:space="preserve"> </w:t>
      </w:r>
    </w:p>
    <w:p w14:paraId="6C8516D0" w14:textId="77777777" w:rsidR="00347A6D" w:rsidRDefault="00347A6D" w:rsidP="00347A6D">
      <w:pPr>
        <w:spacing w:after="0" w:line="240" w:lineRule="auto"/>
        <w:ind w:right="720"/>
        <w:jc w:val="right"/>
      </w:pPr>
    </w:p>
    <w:p w14:paraId="25603E58" w14:textId="77777777" w:rsidR="00816579" w:rsidRDefault="00347A6D">
      <w:pPr>
        <w:spacing w:after="190"/>
        <w:ind w:right="-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78448444" w14:textId="7FB38F58" w:rsidR="00816579" w:rsidRDefault="00347A6D" w:rsidP="00347A6D">
      <w:pPr>
        <w:spacing w:after="0" w:line="240" w:lineRule="auto"/>
        <w:ind w:left="284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ПЛАН МЕРОПРИЯТИЙ</w:t>
      </w:r>
    </w:p>
    <w:p w14:paraId="77931DC9" w14:textId="20949C08" w:rsidR="00816579" w:rsidRDefault="000D7CC2" w:rsidP="00347A6D">
      <w:pPr>
        <w:spacing w:after="0" w:line="240" w:lineRule="auto"/>
        <w:ind w:left="284" w:hanging="1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ГБОУ «УВК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с.Степановка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Шахтерского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м.о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.»</w:t>
      </w:r>
    </w:p>
    <w:p w14:paraId="61EA963D" w14:textId="3A7EFCC9" w:rsidR="00816579" w:rsidRDefault="000D7CC2" w:rsidP="00347A6D">
      <w:pPr>
        <w:spacing w:after="0" w:line="240" w:lineRule="auto"/>
        <w:ind w:left="284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период весенних каникул 2024-2025 учебного года</w:t>
      </w:r>
    </w:p>
    <w:p w14:paraId="55AF2082" w14:textId="77777777" w:rsidR="00347A6D" w:rsidRDefault="00347A6D" w:rsidP="00347A6D">
      <w:pPr>
        <w:spacing w:after="0" w:line="240" w:lineRule="auto"/>
        <w:ind w:left="284" w:hanging="11"/>
        <w:jc w:val="center"/>
      </w:pPr>
    </w:p>
    <w:tbl>
      <w:tblPr>
        <w:tblStyle w:val="TableGrid"/>
        <w:tblW w:w="10065" w:type="dxa"/>
        <w:jc w:val="center"/>
        <w:tblInd w:w="0" w:type="dxa"/>
        <w:tblCellMar>
          <w:top w:w="7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1557"/>
        <w:gridCol w:w="4250"/>
        <w:gridCol w:w="752"/>
        <w:gridCol w:w="2902"/>
      </w:tblGrid>
      <w:tr w:rsidR="00816579" w:rsidRPr="00347A6D" w14:paraId="333DE26E" w14:textId="77777777" w:rsidTr="00347A6D">
        <w:trPr>
          <w:trHeight w:val="562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837D" w14:textId="77777777" w:rsidR="00816579" w:rsidRPr="00347A6D" w:rsidRDefault="00347A6D" w:rsidP="00347A6D">
            <w:pPr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32CB50BE" w14:textId="77777777" w:rsidR="00816579" w:rsidRPr="00347A6D" w:rsidRDefault="00347A6D" w:rsidP="00347A6D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4617" w14:textId="77777777" w:rsidR="00816579" w:rsidRPr="00347A6D" w:rsidRDefault="00347A6D" w:rsidP="00347A6D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Дата/время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BB9E" w14:textId="77777777" w:rsidR="00816579" w:rsidRPr="00347A6D" w:rsidRDefault="00347A6D" w:rsidP="00347A6D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7F61" w14:textId="77777777" w:rsidR="00816579" w:rsidRPr="00347A6D" w:rsidRDefault="00347A6D" w:rsidP="00347A6D">
            <w:pPr>
              <w:spacing w:after="0" w:line="240" w:lineRule="auto"/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840E" w14:textId="77777777" w:rsidR="00816579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 </w:t>
            </w:r>
          </w:p>
        </w:tc>
      </w:tr>
      <w:tr w:rsidR="00816579" w:rsidRPr="00347A6D" w14:paraId="7C1ABA88" w14:textId="77777777" w:rsidTr="00347A6D">
        <w:trPr>
          <w:trHeight w:val="564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6B87" w14:textId="77777777" w:rsidR="00816579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3E2E" w14:textId="2B4F7003" w:rsidR="00425945" w:rsidRPr="00347A6D" w:rsidRDefault="00425945" w:rsidP="0034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24.03.</w:t>
            </w:r>
            <w:r w:rsidR="00347A6D"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583E0484" w14:textId="5FBE7284" w:rsidR="00816579" w:rsidRPr="00347A6D" w:rsidRDefault="00347A6D" w:rsidP="0034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425945"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-00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1A10" w14:textId="77777777" w:rsidR="00816579" w:rsidRPr="00347A6D" w:rsidRDefault="00347A6D" w:rsidP="00347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«История одной книги», к 125-летию Ю. </w:t>
            </w:r>
          </w:p>
          <w:p w14:paraId="5C34B70C" w14:textId="77777777" w:rsidR="00816579" w:rsidRPr="00347A6D" w:rsidRDefault="00347A6D" w:rsidP="00347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Олеши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1C07" w14:textId="77777777" w:rsidR="00816579" w:rsidRPr="00347A6D" w:rsidRDefault="00347A6D" w:rsidP="00347A6D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1C1F" w14:textId="24B95BD3" w:rsidR="00816579" w:rsidRPr="00347A6D" w:rsidRDefault="00425945" w:rsidP="00347A6D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 Соловьева С.Э.</w:t>
            </w:r>
            <w:r w:rsidR="00347A6D"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A6D" w:rsidRPr="00347A6D" w14:paraId="12152757" w14:textId="77777777" w:rsidTr="00347A6D">
        <w:trPr>
          <w:trHeight w:val="564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50FC" w14:textId="39DECE0A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AAD4" w14:textId="77777777" w:rsidR="00347A6D" w:rsidRPr="00347A6D" w:rsidRDefault="00347A6D" w:rsidP="0034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24.03.2025</w:t>
            </w:r>
          </w:p>
          <w:p w14:paraId="6E20B57A" w14:textId="3CEB7E46" w:rsidR="00347A6D" w:rsidRPr="00347A6D" w:rsidRDefault="00347A6D" w:rsidP="0034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C426" w14:textId="77777777" w:rsidR="00347A6D" w:rsidRPr="00347A6D" w:rsidRDefault="00347A6D" w:rsidP="003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оф-лайн</w:t>
            </w:r>
          </w:p>
          <w:p w14:paraId="77773289" w14:textId="77777777" w:rsidR="00347A6D" w:rsidRPr="00425945" w:rsidRDefault="00347A6D" w:rsidP="00347A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71D38"/>
                <w:kern w:val="36"/>
                <w:sz w:val="24"/>
                <w:szCs w:val="24"/>
              </w:rPr>
            </w:pPr>
            <w:r w:rsidRPr="00425945">
              <w:rPr>
                <w:rFonts w:ascii="Times New Roman" w:eastAsia="Times New Roman" w:hAnsi="Times New Roman" w:cs="Times New Roman"/>
                <w:color w:val="171D38"/>
                <w:kern w:val="36"/>
                <w:sz w:val="24"/>
                <w:szCs w:val="24"/>
              </w:rPr>
              <w:t>Что значит служить Отечеству? 280 лет со дня рождения Ф. Ушакова</w:t>
            </w:r>
          </w:p>
          <w:p w14:paraId="77DEF2BE" w14:textId="1A243EFA" w:rsidR="00347A6D" w:rsidRPr="00347A6D" w:rsidRDefault="00347A6D" w:rsidP="003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52BE" w14:textId="5A6E6DCE" w:rsidR="00347A6D" w:rsidRPr="00347A6D" w:rsidRDefault="00347A6D" w:rsidP="00347A6D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1644" w14:textId="5AD5100E" w:rsidR="00347A6D" w:rsidRPr="00347A6D" w:rsidRDefault="00347A6D" w:rsidP="00347A6D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7A6D" w:rsidRPr="00347A6D" w14:paraId="6BB177BF" w14:textId="77777777" w:rsidTr="00347A6D">
        <w:trPr>
          <w:trHeight w:val="562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FB8D" w14:textId="33933744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CA85" w14:textId="77777777" w:rsidR="00347A6D" w:rsidRPr="00347A6D" w:rsidRDefault="00347A6D" w:rsidP="0034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25.03.2025</w:t>
            </w:r>
          </w:p>
          <w:p w14:paraId="5E292BB5" w14:textId="11FF35C7" w:rsidR="00347A6D" w:rsidRPr="00347A6D" w:rsidRDefault="00347A6D" w:rsidP="0034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10-00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D7F3" w14:textId="77777777" w:rsidR="00347A6D" w:rsidRPr="00347A6D" w:rsidRDefault="00347A6D" w:rsidP="003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интереснее, чем вам кажется»</w:t>
            </w:r>
          </w:p>
          <w:p w14:paraId="0CD4FAB6" w14:textId="77777777" w:rsidR="00347A6D" w:rsidRPr="00347A6D" w:rsidRDefault="00347A6D" w:rsidP="003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работников культуры  СДК </w:t>
            </w:r>
            <w:proofErr w:type="spellStart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с.Степановка</w:t>
            </w:r>
            <w:proofErr w:type="spellEnd"/>
          </w:p>
          <w:p w14:paraId="3E0770C7" w14:textId="77777777" w:rsidR="00347A6D" w:rsidRPr="00347A6D" w:rsidRDefault="00347A6D" w:rsidP="00347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EB6A3" w14:textId="2603444F" w:rsidR="00347A6D" w:rsidRPr="00347A6D" w:rsidRDefault="00347A6D" w:rsidP="00347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 xml:space="preserve">Видео поздравление работников культуры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FC37" w14:textId="77777777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  <w:p w14:paraId="23F8A51E" w14:textId="77777777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363D7" w14:textId="77777777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41AB9" w14:textId="77777777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17D08" w14:textId="2BC855EE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6F1A" w14:textId="65F2B15D" w:rsidR="00347A6D" w:rsidRPr="00347A6D" w:rsidRDefault="00347A6D" w:rsidP="00347A6D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низатор </w:t>
            </w:r>
            <w:proofErr w:type="spellStart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Флус</w:t>
            </w:r>
            <w:proofErr w:type="spellEnd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 </w:t>
            </w:r>
          </w:p>
          <w:p w14:paraId="27096A41" w14:textId="77777777" w:rsidR="00347A6D" w:rsidRPr="00347A6D" w:rsidRDefault="00347A6D" w:rsidP="00347A6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131EF" w14:textId="77777777" w:rsidR="00347A6D" w:rsidRPr="00347A6D" w:rsidRDefault="00347A6D" w:rsidP="00347A6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67274" w14:textId="31F65A52" w:rsidR="00347A6D" w:rsidRPr="00347A6D" w:rsidRDefault="00347A6D" w:rsidP="00347A6D">
            <w:pPr>
              <w:spacing w:after="0" w:line="240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A6D">
              <w:rPr>
                <w:rFonts w:ascii="Times New Roman" w:hAnsi="Times New Roman" w:cs="Times New Roman"/>
                <w:sz w:val="24"/>
                <w:szCs w:val="24"/>
              </w:rPr>
              <w:t>Рук.кружка«Медиацентр</w:t>
            </w:r>
            <w:proofErr w:type="spellEnd"/>
            <w:r w:rsidRPr="00347A6D">
              <w:rPr>
                <w:rFonts w:ascii="Times New Roman" w:hAnsi="Times New Roman" w:cs="Times New Roman"/>
                <w:sz w:val="24"/>
                <w:szCs w:val="24"/>
              </w:rPr>
              <w:t>» Соловьева С.Э.</w:t>
            </w:r>
          </w:p>
        </w:tc>
      </w:tr>
      <w:tr w:rsidR="00347A6D" w:rsidRPr="00347A6D" w14:paraId="29C4B20B" w14:textId="77777777" w:rsidTr="00347A6D">
        <w:trPr>
          <w:trHeight w:val="838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CFA7" w14:textId="31BBF92E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7393" w14:textId="77777777" w:rsidR="00347A6D" w:rsidRPr="00347A6D" w:rsidRDefault="00347A6D" w:rsidP="0034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26.03.2025</w:t>
            </w:r>
          </w:p>
          <w:p w14:paraId="0169F77D" w14:textId="3BC83686" w:rsidR="00347A6D" w:rsidRPr="00347A6D" w:rsidRDefault="00347A6D" w:rsidP="0034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10-00  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2444" w14:textId="44782EC2" w:rsidR="00347A6D" w:rsidRPr="00347A6D" w:rsidRDefault="00347A6D" w:rsidP="00347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Степановскую</w:t>
            </w:r>
            <w:proofErr w:type="spellEnd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сельскую библиотеку на информационную выставку «Чудо-книги – чудо-детям»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24D6" w14:textId="77777777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0CC5" w14:textId="27657E92" w:rsidR="00347A6D" w:rsidRPr="00347A6D" w:rsidRDefault="00347A6D" w:rsidP="00347A6D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Соловьева С.Э. </w:t>
            </w:r>
          </w:p>
        </w:tc>
      </w:tr>
      <w:tr w:rsidR="00347A6D" w:rsidRPr="00347A6D" w14:paraId="3C340218" w14:textId="77777777" w:rsidTr="00347A6D">
        <w:trPr>
          <w:trHeight w:val="562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069E" w14:textId="13532C82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C532" w14:textId="77777777" w:rsidR="00347A6D" w:rsidRPr="00347A6D" w:rsidRDefault="00347A6D" w:rsidP="0034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26.03.2024 10-00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FB4A" w14:textId="77777777" w:rsidR="00347A6D" w:rsidRPr="00347A6D" w:rsidRDefault="00347A6D" w:rsidP="00347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Виртуальное путешествие «С детских лет и навсегда книги – лучшие друзья!»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FD7C" w14:textId="77777777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1-7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28FA" w14:textId="6A7CB061" w:rsidR="00347A6D" w:rsidRPr="00347A6D" w:rsidRDefault="00347A6D" w:rsidP="0034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Перепелица Ю.А. </w:t>
            </w:r>
          </w:p>
        </w:tc>
      </w:tr>
      <w:tr w:rsidR="00347A6D" w:rsidRPr="00347A6D" w14:paraId="488C962A" w14:textId="77777777" w:rsidTr="00347A6D">
        <w:trPr>
          <w:trHeight w:val="562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358D" w14:textId="39EF4A6E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0557" w14:textId="77777777" w:rsidR="00347A6D" w:rsidRPr="00347A6D" w:rsidRDefault="00347A6D" w:rsidP="00347A6D">
            <w:pPr>
              <w:spacing w:after="0" w:line="240" w:lineRule="auto"/>
              <w:ind w:left="451" w:hanging="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27.03.2025 </w:t>
            </w:r>
          </w:p>
          <w:p w14:paraId="0AB02C1B" w14:textId="173FADCB" w:rsidR="00347A6D" w:rsidRPr="00347A6D" w:rsidRDefault="00347A6D" w:rsidP="00347A6D">
            <w:pPr>
              <w:spacing w:after="0" w:line="240" w:lineRule="auto"/>
              <w:ind w:left="451" w:hanging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10-00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BF08" w14:textId="03E85950" w:rsidR="00347A6D" w:rsidRPr="00347A6D" w:rsidRDefault="00347A6D" w:rsidP="00347A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 xml:space="preserve">Оф-лайн урок «Россия – мои </w:t>
            </w:r>
            <w:proofErr w:type="spellStart"/>
            <w:r w:rsidRPr="00347A6D">
              <w:rPr>
                <w:rFonts w:ascii="Times New Roman" w:hAnsi="Times New Roman" w:cs="Times New Roman"/>
                <w:sz w:val="24"/>
                <w:szCs w:val="24"/>
              </w:rPr>
              <w:t>оризонты</w:t>
            </w:r>
            <w:proofErr w:type="spellEnd"/>
            <w:r w:rsidRPr="00347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6ABA" w14:textId="22F99B05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2CB9" w14:textId="065AF549" w:rsidR="00347A6D" w:rsidRPr="00347A6D" w:rsidRDefault="00347A6D" w:rsidP="0034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Прысь</w:t>
            </w:r>
            <w:proofErr w:type="spellEnd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Вояновская</w:t>
            </w:r>
            <w:proofErr w:type="spellEnd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С.А.. </w:t>
            </w:r>
          </w:p>
        </w:tc>
      </w:tr>
      <w:tr w:rsidR="00347A6D" w:rsidRPr="00347A6D" w14:paraId="711B7382" w14:textId="77777777" w:rsidTr="00347A6D">
        <w:trPr>
          <w:trHeight w:val="562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E91F" w14:textId="2C072392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45BB" w14:textId="3C1C78D6" w:rsidR="00347A6D" w:rsidRPr="00347A6D" w:rsidRDefault="00347A6D" w:rsidP="0034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29.03.2025</w:t>
            </w:r>
          </w:p>
          <w:p w14:paraId="7C0032A2" w14:textId="7284C5F5" w:rsidR="00347A6D" w:rsidRPr="00347A6D" w:rsidRDefault="00347A6D" w:rsidP="00347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10-00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7208" w14:textId="77777777" w:rsidR="00347A6D" w:rsidRPr="00347A6D" w:rsidRDefault="00347A6D" w:rsidP="00347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по станциям «Пешком по солнечной системе»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5613" w14:textId="77777777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0772" w14:textId="5F33B24F" w:rsidR="00347A6D" w:rsidRPr="00347A6D" w:rsidRDefault="00347A6D" w:rsidP="00347A6D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Вояновская</w:t>
            </w:r>
            <w:proofErr w:type="spellEnd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47A6D" w:rsidRPr="00347A6D" w14:paraId="15503AB2" w14:textId="77777777" w:rsidTr="00347A6D">
        <w:trPr>
          <w:trHeight w:val="562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2CED" w14:textId="28EC6810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AA99" w14:textId="77777777" w:rsidR="00347A6D" w:rsidRPr="00347A6D" w:rsidRDefault="00347A6D" w:rsidP="0034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30.03.2025</w:t>
            </w:r>
          </w:p>
          <w:p w14:paraId="24674CC0" w14:textId="0042A047" w:rsidR="00347A6D" w:rsidRPr="00347A6D" w:rsidRDefault="00347A6D" w:rsidP="0034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349F" w14:textId="30E88E44" w:rsidR="00347A6D" w:rsidRPr="00347A6D" w:rsidRDefault="00347A6D" w:rsidP="00347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«Весенняя капель» 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8D8E" w14:textId="77777777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5999" w14:textId="45E2A945" w:rsidR="00347A6D" w:rsidRPr="00347A6D" w:rsidRDefault="00347A6D" w:rsidP="00347A6D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орагнизатор</w:t>
            </w:r>
            <w:proofErr w:type="spellEnd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Флус</w:t>
            </w:r>
            <w:proofErr w:type="spellEnd"/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 </w:t>
            </w:r>
          </w:p>
        </w:tc>
      </w:tr>
      <w:tr w:rsidR="00347A6D" w:rsidRPr="00347A6D" w14:paraId="4904BB46" w14:textId="77777777" w:rsidTr="00347A6D">
        <w:trPr>
          <w:trHeight w:val="838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78A9" w14:textId="1061075B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B581" w14:textId="5F293063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28.03.2025 – </w:t>
            </w:r>
          </w:p>
          <w:p w14:paraId="0864BBA2" w14:textId="03B82872" w:rsidR="00347A6D" w:rsidRPr="00347A6D" w:rsidRDefault="00347A6D" w:rsidP="00347A6D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29.03.2025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D7F2" w14:textId="1B0F1E26" w:rsidR="00347A6D" w:rsidRPr="00347A6D" w:rsidRDefault="00347A6D" w:rsidP="00347A6D">
            <w:pPr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Оф-лайн экскурсия «Моя Россия».  Конкурс видеороликов « Предлагаю вам побывать…»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2B30" w14:textId="7627B68F" w:rsidR="00347A6D" w:rsidRPr="00347A6D" w:rsidRDefault="00347A6D" w:rsidP="00347A6D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CD31" w14:textId="77777777" w:rsidR="00347A6D" w:rsidRPr="00347A6D" w:rsidRDefault="00347A6D" w:rsidP="0034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47A6D" w:rsidRPr="00347A6D" w14:paraId="7592BDC9" w14:textId="77777777" w:rsidTr="00347A6D">
        <w:trPr>
          <w:trHeight w:val="838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4A8A" w14:textId="1429326F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6F5E" w14:textId="434CDA4D" w:rsidR="00347A6D" w:rsidRPr="00347A6D" w:rsidRDefault="00347A6D" w:rsidP="00347A6D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24.03-</w:t>
            </w:r>
          </w:p>
          <w:p w14:paraId="19EE3DD2" w14:textId="3B335BCE" w:rsidR="00347A6D" w:rsidRPr="00347A6D" w:rsidRDefault="00347A6D" w:rsidP="00347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28.03.2025 10.00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5E81" w14:textId="487F1CAA" w:rsidR="00347A6D" w:rsidRPr="00347A6D" w:rsidRDefault="00347A6D" w:rsidP="00347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hAnsi="Times New Roman" w:cs="Times New Roman"/>
                <w:sz w:val="24"/>
                <w:szCs w:val="24"/>
              </w:rPr>
              <w:t>Работа кружков, в соответствии графиков кружков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6410" w14:textId="717F0E85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1-8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948D" w14:textId="3BC27BCC" w:rsidR="00347A6D" w:rsidRPr="00347A6D" w:rsidRDefault="00347A6D" w:rsidP="00347A6D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кружков </w:t>
            </w:r>
          </w:p>
        </w:tc>
      </w:tr>
      <w:tr w:rsidR="00347A6D" w:rsidRPr="00347A6D" w14:paraId="59EBF495" w14:textId="77777777" w:rsidTr="00347A6D">
        <w:trPr>
          <w:trHeight w:val="139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E71D" w14:textId="5F7F416E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1A13" w14:textId="3C96CB8B" w:rsidR="00347A6D" w:rsidRPr="00347A6D" w:rsidRDefault="00347A6D" w:rsidP="00347A6D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25.03.2025 – </w:t>
            </w:r>
          </w:p>
          <w:p w14:paraId="5B6D23F4" w14:textId="77777777" w:rsidR="00347A6D" w:rsidRPr="00347A6D" w:rsidRDefault="00347A6D" w:rsidP="00347A6D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28.03.2025</w:t>
            </w:r>
          </w:p>
          <w:p w14:paraId="75A9433C" w14:textId="012A25AF" w:rsidR="00347A6D" w:rsidRPr="00347A6D" w:rsidRDefault="00347A6D" w:rsidP="00347A6D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10.00-12.00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3548" w14:textId="77777777" w:rsidR="00347A6D" w:rsidRPr="00347A6D" w:rsidRDefault="00347A6D" w:rsidP="003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при подготовке к ВПР по предметам</w:t>
            </w:r>
          </w:p>
          <w:p w14:paraId="79854A0E" w14:textId="45DC6967" w:rsidR="00347A6D" w:rsidRPr="00347A6D" w:rsidRDefault="00347A6D" w:rsidP="00347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05A2" w14:textId="0C190F15" w:rsidR="00347A6D" w:rsidRPr="00347A6D" w:rsidRDefault="00347A6D" w:rsidP="00347A6D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B8D8" w14:textId="1B28BE72" w:rsidR="00347A6D" w:rsidRPr="00347A6D" w:rsidRDefault="00347A6D" w:rsidP="00347A6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</w:tbl>
    <w:p w14:paraId="4C12E839" w14:textId="52F3B792" w:rsidR="00816579" w:rsidRDefault="00816579">
      <w:pPr>
        <w:spacing w:after="0"/>
        <w:jc w:val="both"/>
      </w:pPr>
    </w:p>
    <w:sectPr w:rsidR="00816579" w:rsidSect="00347A6D">
      <w:pgSz w:w="11906" w:h="16838"/>
      <w:pgMar w:top="993" w:right="0" w:bottom="8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79"/>
    <w:rsid w:val="000D7CC2"/>
    <w:rsid w:val="00347A6D"/>
    <w:rsid w:val="00425945"/>
    <w:rsid w:val="00816579"/>
    <w:rsid w:val="00CD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5A1E"/>
  <w15:docId w15:val="{9EE646C7-94B2-44BF-AE2B-F3AA2389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uiPriority w:val="9"/>
    <w:qFormat/>
    <w:rsid w:val="00425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594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2025-03-20T18:50:00Z</dcterms:created>
  <dcterms:modified xsi:type="dcterms:W3CDTF">2025-03-20T18:50:00Z</dcterms:modified>
</cp:coreProperties>
</file>